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8804"/>
      </w:tblGrid>
      <w:tr w:rsidR="00B57603" w:rsidRPr="00B57603" w:rsidTr="00B57603">
        <w:trPr>
          <w:trHeight w:val="300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603" w:rsidRPr="00B57603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</w:pPr>
            <w:r w:rsidRPr="00B57603"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  <w:t>Adresse Médico:</w:t>
            </w:r>
          </w:p>
          <w:p w:rsidR="00B57603" w:rsidRPr="00B57603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</w:pPr>
          </w:p>
          <w:p w:rsidR="00B57603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</w:pPr>
            <w:r w:rsidRPr="00B57603"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  <w:t xml:space="preserve">Mme Daisy Heinen, Echternach, </w:t>
            </w:r>
          </w:p>
          <w:p w:rsidR="00B57603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</w:pPr>
          </w:p>
          <w:p w:rsidR="00B57603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</w:pPr>
            <w:r w:rsidRPr="00B57603"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  <w:t>Tél: 72 96 76</w:t>
            </w:r>
          </w:p>
          <w:p w:rsidR="00BB493F" w:rsidRDefault="00BB493F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</w:pPr>
          </w:p>
          <w:p w:rsidR="00BB493F" w:rsidRDefault="00BB493F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  <w:t>ou un autre centre médico – à voir sous www.sports.lu</w:t>
            </w:r>
          </w:p>
          <w:p w:rsidR="00B57603" w:rsidRPr="00B57603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</w:pPr>
          </w:p>
        </w:tc>
      </w:tr>
      <w:tr w:rsidR="00B57603" w:rsidRPr="00B57603" w:rsidTr="00B57603">
        <w:trPr>
          <w:trHeight w:val="300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603" w:rsidRPr="00B57603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</w:pPr>
          </w:p>
          <w:p w:rsidR="00B57603" w:rsidRPr="00BB493F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sz w:val="52"/>
                <w:szCs w:val="52"/>
                <w:lang w:eastAsia="lb-LU"/>
              </w:rPr>
            </w:pPr>
            <w:r w:rsidRPr="00BB493F">
              <w:rPr>
                <w:rFonts w:ascii="Calibri" w:eastAsia="Times New Roman" w:hAnsi="Calibri" w:cs="Times New Roman"/>
                <w:b/>
                <w:color w:val="FF0000"/>
                <w:sz w:val="52"/>
                <w:szCs w:val="52"/>
                <w:lang w:eastAsia="lb-LU"/>
              </w:rPr>
              <w:t>à emporter:</w:t>
            </w:r>
          </w:p>
          <w:p w:rsidR="00B57603" w:rsidRPr="00BB493F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sz w:val="52"/>
                <w:szCs w:val="52"/>
                <w:lang w:eastAsia="lb-LU"/>
              </w:rPr>
            </w:pPr>
            <w:r w:rsidRPr="00BB493F">
              <w:rPr>
                <w:rFonts w:ascii="Calibri" w:eastAsia="Times New Roman" w:hAnsi="Calibri" w:cs="Times New Roman"/>
                <w:b/>
                <w:color w:val="FF0000"/>
                <w:sz w:val="52"/>
                <w:szCs w:val="52"/>
                <w:lang w:eastAsia="lb-LU"/>
              </w:rPr>
              <w:t>carte sécurité sociale</w:t>
            </w:r>
          </w:p>
          <w:p w:rsidR="00B57603" w:rsidRPr="00BB493F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sz w:val="52"/>
                <w:szCs w:val="52"/>
                <w:lang w:eastAsia="lb-LU"/>
              </w:rPr>
            </w:pPr>
            <w:r w:rsidRPr="00BB493F">
              <w:rPr>
                <w:rFonts w:ascii="Calibri" w:eastAsia="Times New Roman" w:hAnsi="Calibri" w:cs="Times New Roman"/>
                <w:b/>
                <w:color w:val="FF0000"/>
                <w:sz w:val="52"/>
                <w:szCs w:val="52"/>
                <w:lang w:eastAsia="lb-LU"/>
              </w:rPr>
              <w:t>et</w:t>
            </w:r>
            <w:bookmarkStart w:id="0" w:name="_GoBack"/>
            <w:bookmarkEnd w:id="0"/>
          </w:p>
          <w:p w:rsidR="00B57603" w:rsidRPr="00BB493F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sz w:val="52"/>
                <w:szCs w:val="52"/>
                <w:lang w:eastAsia="lb-LU"/>
              </w:rPr>
            </w:pPr>
            <w:r w:rsidRPr="00BB493F">
              <w:rPr>
                <w:rFonts w:ascii="Calibri" w:eastAsia="Times New Roman" w:hAnsi="Calibri" w:cs="Times New Roman"/>
                <w:b/>
                <w:color w:val="FF0000"/>
                <w:sz w:val="52"/>
                <w:szCs w:val="52"/>
                <w:lang w:eastAsia="lb-LU"/>
              </w:rPr>
              <w:t>carte de vaccination</w:t>
            </w:r>
          </w:p>
          <w:p w:rsidR="00B57603" w:rsidRPr="00B57603" w:rsidRDefault="00B57603" w:rsidP="00B576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52"/>
                <w:szCs w:val="52"/>
                <w:lang w:eastAsia="lb-LU"/>
              </w:rPr>
            </w:pPr>
          </w:p>
        </w:tc>
      </w:tr>
    </w:tbl>
    <w:p w:rsidR="0070786D" w:rsidRDefault="0070786D" w:rsidP="00B57603">
      <w:pPr>
        <w:jc w:val="center"/>
      </w:pPr>
    </w:p>
    <w:p w:rsidR="00B57603" w:rsidRDefault="00B57603" w:rsidP="00B57603">
      <w:pPr>
        <w:jc w:val="center"/>
      </w:pPr>
      <w:r>
        <w:rPr>
          <w:rFonts w:ascii="Calibri" w:eastAsia="Times New Roman" w:hAnsi="Calibri" w:cs="Times New Roman"/>
          <w:b/>
          <w:noProof/>
          <w:color w:val="000000"/>
          <w:sz w:val="52"/>
          <w:szCs w:val="52"/>
          <w:lang w:val="en-GB" w:eastAsia="en-GB"/>
        </w:rPr>
        <w:drawing>
          <wp:inline distT="0" distB="0" distL="0" distR="0" wp14:anchorId="2E626B1E" wp14:editId="10B417AC">
            <wp:extent cx="2219325" cy="2219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BeEch_4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219585" cy="221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7603" w:rsidSect="00BB493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603"/>
    <w:rsid w:val="0070786D"/>
    <w:rsid w:val="00B57603"/>
    <w:rsid w:val="00BB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C7FB7-78DF-4F20-B453-171B3A30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6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ZUNE Gilbert</dc:creator>
  <cp:lastModifiedBy>ZUNE Gilbert</cp:lastModifiedBy>
  <cp:revision>3</cp:revision>
  <cp:lastPrinted>2015-05-06T09:45:00Z</cp:lastPrinted>
  <dcterms:created xsi:type="dcterms:W3CDTF">2014-08-27T12:05:00Z</dcterms:created>
  <dcterms:modified xsi:type="dcterms:W3CDTF">2015-05-06T09:45:00Z</dcterms:modified>
</cp:coreProperties>
</file>